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50F4" w14:textId="79CBF410" w:rsidR="00F86AD9" w:rsidRPr="00B04297" w:rsidRDefault="0057783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02771A" wp14:editId="1EDF5D57">
            <wp:simplePos x="0" y="0"/>
            <wp:positionH relativeFrom="column">
              <wp:posOffset>4564380</wp:posOffset>
            </wp:positionH>
            <wp:positionV relativeFrom="paragraph">
              <wp:posOffset>0</wp:posOffset>
            </wp:positionV>
            <wp:extent cx="133858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277" w:rsidRPr="00B04297">
        <w:rPr>
          <w:b/>
          <w:bCs/>
          <w:sz w:val="28"/>
          <w:szCs w:val="28"/>
        </w:rPr>
        <w:t xml:space="preserve">Checklist </w:t>
      </w:r>
      <w:r>
        <w:rPr>
          <w:b/>
          <w:bCs/>
          <w:sz w:val="28"/>
          <w:szCs w:val="28"/>
        </w:rPr>
        <w:t xml:space="preserve">aanvraag toelaatbaarheidsverklaring </w:t>
      </w:r>
      <w:r w:rsidR="00907203">
        <w:rPr>
          <w:b/>
          <w:bCs/>
          <w:sz w:val="28"/>
          <w:szCs w:val="28"/>
        </w:rPr>
        <w:t>(tlv)</w:t>
      </w:r>
      <w:r>
        <w:rPr>
          <w:b/>
          <w:bCs/>
          <w:sz w:val="28"/>
          <w:szCs w:val="28"/>
        </w:rPr>
        <w:br/>
        <w:t>voor</w:t>
      </w:r>
      <w:r w:rsidR="001A4FDD" w:rsidRPr="00B04297">
        <w:rPr>
          <w:b/>
          <w:bCs/>
          <w:sz w:val="28"/>
          <w:szCs w:val="28"/>
        </w:rPr>
        <w:t xml:space="preserve"> scholen </w:t>
      </w:r>
      <w:r w:rsidR="001A4FDD" w:rsidRPr="00577830">
        <w:rPr>
          <w:b/>
          <w:bCs/>
          <w:sz w:val="28"/>
          <w:szCs w:val="28"/>
          <w:u w:val="single"/>
        </w:rPr>
        <w:t>zonder</w:t>
      </w:r>
      <w:r w:rsidR="001A4FDD" w:rsidRPr="00B04297">
        <w:rPr>
          <w:b/>
          <w:bCs/>
          <w:sz w:val="28"/>
          <w:szCs w:val="28"/>
        </w:rPr>
        <w:t xml:space="preserve"> TOP Dossier</w:t>
      </w:r>
    </w:p>
    <w:p w14:paraId="3ED2CDD6" w14:textId="55165BCC" w:rsidR="001A4FDD" w:rsidRDefault="00B04297">
      <w:r>
        <w:br/>
      </w:r>
    </w:p>
    <w:p w14:paraId="501007D0" w14:textId="77777777" w:rsidR="007E6357" w:rsidRDefault="007E6357"/>
    <w:p w14:paraId="70786FFB" w14:textId="2367B1AC" w:rsidR="007E6357" w:rsidRDefault="0091420C">
      <w:r>
        <w:t>Voor de aanvraag van een tlv</w:t>
      </w:r>
      <w:r w:rsidR="007D5845">
        <w:t xml:space="preserve"> of </w:t>
      </w:r>
      <w:r w:rsidR="0050549D">
        <w:t>verlenging tlv</w:t>
      </w:r>
      <w:r w:rsidR="00EB1DA7">
        <w:t xml:space="preserve"> </w:t>
      </w:r>
      <w:r w:rsidR="0050549D">
        <w:t xml:space="preserve">kunt u onderstaande checklist invullen en </w:t>
      </w:r>
      <w:r w:rsidR="00976493">
        <w:t xml:space="preserve">(beveiligd) </w:t>
      </w:r>
      <w:r w:rsidR="0050549D">
        <w:t xml:space="preserve">meesturen met de benodigde </w:t>
      </w:r>
      <w:r w:rsidR="00976493">
        <w:t>verslagen</w:t>
      </w:r>
      <w:r w:rsidR="0050549D">
        <w:t xml:space="preserve"> naar </w:t>
      </w:r>
      <w:hyperlink r:id="rId9" w:history="1">
        <w:r w:rsidR="0050549D" w:rsidRPr="00691EC3">
          <w:rPr>
            <w:rStyle w:val="Hyperlink"/>
          </w:rPr>
          <w:t>info@swvutrechtpo.nl</w:t>
        </w:r>
      </w:hyperlink>
      <w:r w:rsidR="0050549D">
        <w:t xml:space="preserve"> onder vermelding van </w:t>
      </w:r>
      <w:r w:rsidR="0050549D" w:rsidRPr="00911D60">
        <w:rPr>
          <w:i/>
          <w:iCs/>
        </w:rPr>
        <w:t>TLC – TLV vraag</w:t>
      </w:r>
      <w:r w:rsidR="00911D60" w:rsidRPr="00911D60">
        <w:rPr>
          <w:i/>
          <w:iCs/>
        </w:rPr>
        <w:t xml:space="preserve"> zonder topdossier</w:t>
      </w:r>
      <w:r w:rsidR="00911D60">
        <w:t xml:space="preserve"> óf </w:t>
      </w:r>
      <w:r w:rsidR="00911D60" w:rsidRPr="00911D60">
        <w:rPr>
          <w:i/>
          <w:iCs/>
        </w:rPr>
        <w:t>TLV vraag buiten de regio</w:t>
      </w:r>
      <w:r w:rsidR="00911D60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C0074" w:rsidRPr="00A1191F" w14:paraId="2804D1BA" w14:textId="77777777" w:rsidTr="00C409E2">
        <w:tc>
          <w:tcPr>
            <w:tcW w:w="3964" w:type="dxa"/>
            <w:shd w:val="clear" w:color="auto" w:fill="B8D1C4"/>
          </w:tcPr>
          <w:p w14:paraId="45B4DB8D" w14:textId="5C82A012" w:rsidR="006C0074" w:rsidRPr="00A1191F" w:rsidRDefault="006C0074">
            <w:pPr>
              <w:rPr>
                <w:b/>
                <w:bCs/>
              </w:rPr>
            </w:pPr>
            <w:r w:rsidRPr="00A1191F">
              <w:rPr>
                <w:b/>
                <w:bCs/>
              </w:rPr>
              <w:t>Informatie</w:t>
            </w:r>
          </w:p>
        </w:tc>
        <w:tc>
          <w:tcPr>
            <w:tcW w:w="5098" w:type="dxa"/>
            <w:shd w:val="clear" w:color="auto" w:fill="B8D1C4"/>
          </w:tcPr>
          <w:p w14:paraId="46578E8F" w14:textId="77F00B3F" w:rsidR="006C0074" w:rsidRPr="00A1191F" w:rsidRDefault="006C0074" w:rsidP="00334299">
            <w:pPr>
              <w:jc w:val="center"/>
              <w:rPr>
                <w:b/>
                <w:bCs/>
              </w:rPr>
            </w:pPr>
          </w:p>
        </w:tc>
      </w:tr>
      <w:tr w:rsidR="006C0074" w:rsidRPr="00A1191F" w14:paraId="1E0AEFE7" w14:textId="77777777" w:rsidTr="00C409E2">
        <w:tc>
          <w:tcPr>
            <w:tcW w:w="3964" w:type="dxa"/>
            <w:shd w:val="clear" w:color="auto" w:fill="E2EFD9" w:themeFill="accent6" w:themeFillTint="33"/>
          </w:tcPr>
          <w:p w14:paraId="5BEE94E0" w14:textId="1CB5FE4F" w:rsidR="006E03A1" w:rsidRPr="006A7BB4" w:rsidRDefault="009066D6" w:rsidP="006A7BB4">
            <w:pPr>
              <w:rPr>
                <w:b/>
                <w:bCs/>
              </w:rPr>
            </w:pPr>
            <w:r w:rsidRPr="00A1191F">
              <w:rPr>
                <w:b/>
                <w:bCs/>
              </w:rPr>
              <w:t>Basisgegevens leerling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14:paraId="6AD23A14" w14:textId="2F5C6720" w:rsidR="006A7BB4" w:rsidRPr="00A1191F" w:rsidRDefault="006A7BB4" w:rsidP="00521BFA">
            <w:pPr>
              <w:spacing w:after="160" w:line="259" w:lineRule="auto"/>
            </w:pPr>
          </w:p>
        </w:tc>
      </w:tr>
      <w:tr w:rsidR="008E46D5" w:rsidRPr="00A1191F" w14:paraId="10DE0F14" w14:textId="77777777" w:rsidTr="00C409E2">
        <w:tc>
          <w:tcPr>
            <w:tcW w:w="3964" w:type="dxa"/>
          </w:tcPr>
          <w:p w14:paraId="2FB3053E" w14:textId="7FD1B61E" w:rsidR="008E46D5" w:rsidRPr="005C7B2B" w:rsidRDefault="008E46D5" w:rsidP="00887F5A">
            <w:pPr>
              <w:pStyle w:val="Lijstalinea"/>
              <w:numPr>
                <w:ilvl w:val="0"/>
                <w:numId w:val="2"/>
              </w:numPr>
            </w:pPr>
            <w:r w:rsidRPr="005C7B2B">
              <w:t>Voor- en achternaam</w:t>
            </w:r>
          </w:p>
        </w:tc>
        <w:tc>
          <w:tcPr>
            <w:tcW w:w="5098" w:type="dxa"/>
          </w:tcPr>
          <w:p w14:paraId="01DCDB84" w14:textId="37E4A669" w:rsidR="008E46D5" w:rsidRPr="00A1191F" w:rsidRDefault="008E46D5" w:rsidP="00521BFA"/>
        </w:tc>
      </w:tr>
      <w:tr w:rsidR="006A7BB4" w:rsidRPr="00A1191F" w14:paraId="2B311380" w14:textId="77777777" w:rsidTr="00C409E2">
        <w:tc>
          <w:tcPr>
            <w:tcW w:w="3964" w:type="dxa"/>
          </w:tcPr>
          <w:p w14:paraId="31C18C6C" w14:textId="2DF2659B" w:rsidR="006A7BB4" w:rsidRPr="005C7B2B" w:rsidRDefault="006A7BB4" w:rsidP="00887F5A">
            <w:pPr>
              <w:pStyle w:val="Lijstalinea"/>
              <w:numPr>
                <w:ilvl w:val="0"/>
                <w:numId w:val="2"/>
              </w:numPr>
            </w:pPr>
            <w:r w:rsidRPr="005C7B2B">
              <w:t>Geboortedatum</w:t>
            </w:r>
          </w:p>
        </w:tc>
        <w:tc>
          <w:tcPr>
            <w:tcW w:w="5098" w:type="dxa"/>
          </w:tcPr>
          <w:p w14:paraId="6934D736" w14:textId="59D0C99C" w:rsidR="006A7BB4" w:rsidRPr="00A1191F" w:rsidRDefault="006A7BB4" w:rsidP="00521BFA">
            <w:pPr>
              <w:tabs>
                <w:tab w:val="left" w:pos="517"/>
              </w:tabs>
            </w:pPr>
          </w:p>
        </w:tc>
      </w:tr>
      <w:tr w:rsidR="006A7BB4" w:rsidRPr="00A1191F" w14:paraId="7E1713C8" w14:textId="77777777" w:rsidTr="00C409E2">
        <w:tc>
          <w:tcPr>
            <w:tcW w:w="3964" w:type="dxa"/>
          </w:tcPr>
          <w:p w14:paraId="74174CA0" w14:textId="463FE998" w:rsidR="006A7BB4" w:rsidRPr="005C7B2B" w:rsidRDefault="006A7BB4" w:rsidP="00887F5A">
            <w:pPr>
              <w:pStyle w:val="Lijstalinea"/>
              <w:numPr>
                <w:ilvl w:val="0"/>
                <w:numId w:val="2"/>
              </w:numPr>
            </w:pPr>
            <w:r w:rsidRPr="005C7B2B">
              <w:t>Adresgegevens</w:t>
            </w:r>
          </w:p>
        </w:tc>
        <w:tc>
          <w:tcPr>
            <w:tcW w:w="5098" w:type="dxa"/>
          </w:tcPr>
          <w:p w14:paraId="3CE37BF4" w14:textId="77777777" w:rsidR="006A7BB4" w:rsidRPr="00A1191F" w:rsidRDefault="006A7BB4" w:rsidP="00521BFA"/>
        </w:tc>
      </w:tr>
      <w:tr w:rsidR="00A74314" w:rsidRPr="00A1191F" w14:paraId="042C0ABC" w14:textId="77777777" w:rsidTr="00C409E2">
        <w:tc>
          <w:tcPr>
            <w:tcW w:w="3964" w:type="dxa"/>
          </w:tcPr>
          <w:p w14:paraId="281DEC2D" w14:textId="2A92ABB6" w:rsidR="00A74314" w:rsidRPr="005C7B2B" w:rsidRDefault="00A74314" w:rsidP="00887F5A">
            <w:pPr>
              <w:pStyle w:val="Lijstalinea"/>
              <w:numPr>
                <w:ilvl w:val="0"/>
                <w:numId w:val="2"/>
              </w:numPr>
            </w:pPr>
            <w:r>
              <w:t>Huidige school</w:t>
            </w:r>
            <w:r w:rsidR="00274693">
              <w:t xml:space="preserve"> </w:t>
            </w:r>
          </w:p>
        </w:tc>
        <w:tc>
          <w:tcPr>
            <w:tcW w:w="5098" w:type="dxa"/>
          </w:tcPr>
          <w:p w14:paraId="1EFA5217" w14:textId="77777777" w:rsidR="00A74314" w:rsidRPr="00A1191F" w:rsidRDefault="00A74314" w:rsidP="00521BFA"/>
        </w:tc>
      </w:tr>
      <w:tr w:rsidR="00ED3090" w:rsidRPr="00A1191F" w14:paraId="1420EABA" w14:textId="77777777" w:rsidTr="00C409E2">
        <w:tc>
          <w:tcPr>
            <w:tcW w:w="3964" w:type="dxa"/>
          </w:tcPr>
          <w:p w14:paraId="1F16F6EE" w14:textId="77777777" w:rsidR="00ED3090" w:rsidRPr="005C7B2B" w:rsidRDefault="00ED3090" w:rsidP="00FB4226">
            <w:pPr>
              <w:pStyle w:val="Lijstalinea"/>
              <w:numPr>
                <w:ilvl w:val="0"/>
                <w:numId w:val="2"/>
              </w:numPr>
            </w:pPr>
            <w:r w:rsidRPr="005C7B2B">
              <w:t>Leerjaar</w:t>
            </w:r>
          </w:p>
        </w:tc>
        <w:tc>
          <w:tcPr>
            <w:tcW w:w="5098" w:type="dxa"/>
          </w:tcPr>
          <w:p w14:paraId="4F0BD616" w14:textId="77777777" w:rsidR="00ED3090" w:rsidRPr="00A1191F" w:rsidRDefault="00ED3090" w:rsidP="00FB4226"/>
        </w:tc>
      </w:tr>
      <w:tr w:rsidR="00AB5BEC" w:rsidRPr="00A1191F" w14:paraId="39D79050" w14:textId="77777777" w:rsidTr="00C409E2">
        <w:tc>
          <w:tcPr>
            <w:tcW w:w="3964" w:type="dxa"/>
          </w:tcPr>
          <w:p w14:paraId="163E4FC8" w14:textId="2F450D4A" w:rsidR="00AB5BEC" w:rsidRPr="005C7B2B" w:rsidRDefault="00AB5BEC" w:rsidP="00FB4226">
            <w:pPr>
              <w:pStyle w:val="Lijstalinea"/>
              <w:numPr>
                <w:ilvl w:val="0"/>
                <w:numId w:val="2"/>
              </w:numPr>
            </w:pPr>
            <w:r>
              <w:t xml:space="preserve">Contactpersoon </w:t>
            </w:r>
            <w:r w:rsidR="00406A03">
              <w:t>en e-mail</w:t>
            </w:r>
            <w:r w:rsidR="00442693">
              <w:t>adres</w:t>
            </w:r>
          </w:p>
        </w:tc>
        <w:tc>
          <w:tcPr>
            <w:tcW w:w="5098" w:type="dxa"/>
          </w:tcPr>
          <w:p w14:paraId="6F876FC3" w14:textId="77777777" w:rsidR="00AB5BEC" w:rsidRPr="00A1191F" w:rsidRDefault="00AB5BEC" w:rsidP="00FB4226"/>
        </w:tc>
      </w:tr>
      <w:tr w:rsidR="006C0074" w:rsidRPr="00A1191F" w14:paraId="40AC61FF" w14:textId="77777777" w:rsidTr="00C409E2">
        <w:tc>
          <w:tcPr>
            <w:tcW w:w="3964" w:type="dxa"/>
            <w:shd w:val="clear" w:color="auto" w:fill="E2EFD9" w:themeFill="accent6" w:themeFillTint="33"/>
          </w:tcPr>
          <w:p w14:paraId="24A23448" w14:textId="29E830E1" w:rsidR="00254C01" w:rsidRPr="005C7B2B" w:rsidRDefault="006E03A1" w:rsidP="005C7B2B">
            <w:pPr>
              <w:rPr>
                <w:b/>
                <w:bCs/>
              </w:rPr>
            </w:pPr>
            <w:r w:rsidRPr="00A1191F">
              <w:rPr>
                <w:b/>
                <w:bCs/>
              </w:rPr>
              <w:t xml:space="preserve">Gegevens </w:t>
            </w:r>
            <w:r w:rsidR="003E4AE1">
              <w:rPr>
                <w:b/>
                <w:bCs/>
              </w:rPr>
              <w:t>ouders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14:paraId="7DBC6CF1" w14:textId="156263BD" w:rsidR="006C0074" w:rsidRPr="00A1191F" w:rsidRDefault="006C0074" w:rsidP="00521BFA">
            <w:pPr>
              <w:spacing w:after="160" w:line="259" w:lineRule="auto"/>
            </w:pPr>
          </w:p>
        </w:tc>
      </w:tr>
      <w:tr w:rsidR="005C7B2B" w:rsidRPr="00362ADC" w14:paraId="6BDDE81B" w14:textId="77777777" w:rsidTr="00C409E2">
        <w:tc>
          <w:tcPr>
            <w:tcW w:w="3964" w:type="dxa"/>
          </w:tcPr>
          <w:p w14:paraId="6286B377" w14:textId="77777777" w:rsidR="005C7B2B" w:rsidRDefault="005C7B2B" w:rsidP="005C7B2B">
            <w:pPr>
              <w:pStyle w:val="Lijstalinea"/>
              <w:numPr>
                <w:ilvl w:val="0"/>
                <w:numId w:val="3"/>
              </w:numPr>
            </w:pPr>
            <w:r w:rsidRPr="005C7B2B">
              <w:t>Namen ouder(s)</w:t>
            </w:r>
            <w:r w:rsidR="00770733">
              <w:t>/ verzorger(s)</w:t>
            </w:r>
          </w:p>
          <w:p w14:paraId="302D6E76" w14:textId="436FC818" w:rsidR="00E759FF" w:rsidRPr="005C7B2B" w:rsidRDefault="00E759FF" w:rsidP="00E759FF">
            <w:pPr>
              <w:pStyle w:val="Lijstalinea"/>
            </w:pPr>
            <w:r>
              <w:t>Relatie tot het kind?</w:t>
            </w:r>
          </w:p>
        </w:tc>
        <w:tc>
          <w:tcPr>
            <w:tcW w:w="5098" w:type="dxa"/>
          </w:tcPr>
          <w:p w14:paraId="59F3750A" w14:textId="775B0037" w:rsidR="005C7B2B" w:rsidRPr="00770733" w:rsidRDefault="005C7B2B" w:rsidP="00521BFA"/>
        </w:tc>
      </w:tr>
      <w:tr w:rsidR="000967EF" w:rsidRPr="00362ADC" w14:paraId="60B052DB" w14:textId="77777777" w:rsidTr="00C409E2">
        <w:tc>
          <w:tcPr>
            <w:tcW w:w="3964" w:type="dxa"/>
          </w:tcPr>
          <w:p w14:paraId="157D9CE1" w14:textId="13ECC692" w:rsidR="000967EF" w:rsidRPr="005C7B2B" w:rsidRDefault="009F40F3" w:rsidP="005C7B2B">
            <w:pPr>
              <w:pStyle w:val="Lijstalinea"/>
              <w:numPr>
                <w:ilvl w:val="0"/>
                <w:numId w:val="3"/>
              </w:numPr>
            </w:pPr>
            <w:r>
              <w:t>Wie heeft het wettelijk gezag?</w:t>
            </w:r>
          </w:p>
        </w:tc>
        <w:tc>
          <w:tcPr>
            <w:tcW w:w="5098" w:type="dxa"/>
          </w:tcPr>
          <w:p w14:paraId="0EF82501" w14:textId="77777777" w:rsidR="000967EF" w:rsidRPr="00770733" w:rsidRDefault="000967EF" w:rsidP="00521BFA"/>
        </w:tc>
      </w:tr>
      <w:tr w:rsidR="005C7B2B" w:rsidRPr="00A1191F" w14:paraId="09AD6DC5" w14:textId="77777777" w:rsidTr="00C409E2">
        <w:tc>
          <w:tcPr>
            <w:tcW w:w="3964" w:type="dxa"/>
          </w:tcPr>
          <w:p w14:paraId="747CB131" w14:textId="373A9C52" w:rsidR="005C7B2B" w:rsidRPr="005C7B2B" w:rsidRDefault="009F40F3" w:rsidP="005C7B2B">
            <w:pPr>
              <w:pStyle w:val="Lijstalinea"/>
              <w:numPr>
                <w:ilvl w:val="0"/>
                <w:numId w:val="3"/>
              </w:numPr>
            </w:pPr>
            <w:r>
              <w:t xml:space="preserve">Stemmen ouders in met de aanvraag tlv? </w:t>
            </w:r>
          </w:p>
        </w:tc>
        <w:tc>
          <w:tcPr>
            <w:tcW w:w="5098" w:type="dxa"/>
          </w:tcPr>
          <w:p w14:paraId="6EA6A24E" w14:textId="79244825" w:rsidR="005C7B2B" w:rsidRPr="00A1191F" w:rsidRDefault="005C7B2B" w:rsidP="00521BFA"/>
        </w:tc>
      </w:tr>
      <w:tr w:rsidR="006C0074" w:rsidRPr="00A1191F" w14:paraId="1ECDA491" w14:textId="77777777" w:rsidTr="00C409E2">
        <w:tc>
          <w:tcPr>
            <w:tcW w:w="3964" w:type="dxa"/>
            <w:shd w:val="clear" w:color="auto" w:fill="E2EFD9" w:themeFill="accent6" w:themeFillTint="33"/>
          </w:tcPr>
          <w:p w14:paraId="303844A3" w14:textId="42B5A210" w:rsidR="008117BB" w:rsidRPr="00CC715E" w:rsidRDefault="006A69F7" w:rsidP="00CC715E">
            <w:pPr>
              <w:rPr>
                <w:b/>
                <w:bCs/>
              </w:rPr>
            </w:pPr>
            <w:r>
              <w:rPr>
                <w:b/>
                <w:bCs/>
              </w:rPr>
              <w:t>Inhoudelijke gegevens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14:paraId="79ADE240" w14:textId="1D8CD6D6" w:rsidR="006C0074" w:rsidRPr="00A1191F" w:rsidRDefault="006C0074" w:rsidP="00521BFA">
            <w:pPr>
              <w:spacing w:after="160" w:line="259" w:lineRule="auto"/>
            </w:pPr>
          </w:p>
        </w:tc>
      </w:tr>
      <w:tr w:rsidR="005C7B2B" w:rsidRPr="00A1191F" w14:paraId="1DD87EF2" w14:textId="77777777" w:rsidTr="00C409E2">
        <w:tc>
          <w:tcPr>
            <w:tcW w:w="3964" w:type="dxa"/>
          </w:tcPr>
          <w:p w14:paraId="1D046676" w14:textId="17C3934A" w:rsidR="005C7B2B" w:rsidRPr="00CC715E" w:rsidRDefault="005C7B2B" w:rsidP="00CC715E">
            <w:pPr>
              <w:pStyle w:val="Lijstalinea"/>
              <w:numPr>
                <w:ilvl w:val="0"/>
                <w:numId w:val="4"/>
              </w:numPr>
            </w:pPr>
            <w:r>
              <w:t xml:space="preserve">OPP </w:t>
            </w:r>
            <w:r w:rsidR="00CE5934">
              <w:t xml:space="preserve">(max 6 maanden oud) </w:t>
            </w:r>
            <w:r>
              <w:t xml:space="preserve">inclusief </w:t>
            </w:r>
            <w:r w:rsidR="00AC471D">
              <w:t>visie</w:t>
            </w:r>
            <w:r>
              <w:t xml:space="preserve"> van ouder(s)</w:t>
            </w:r>
            <w:r w:rsidR="00A65D86">
              <w:t xml:space="preserve"> </w:t>
            </w:r>
            <w:r w:rsidR="00CE5934">
              <w:t>– hoe staan zij tegenover de aanvraag tlv (verlenging)?</w:t>
            </w:r>
          </w:p>
        </w:tc>
        <w:tc>
          <w:tcPr>
            <w:tcW w:w="5098" w:type="dxa"/>
          </w:tcPr>
          <w:p w14:paraId="4CDB8DB7" w14:textId="7FF0B18B" w:rsidR="005C7B2B" w:rsidRPr="00A1191F" w:rsidRDefault="005C7B2B" w:rsidP="00521BFA"/>
        </w:tc>
      </w:tr>
      <w:tr w:rsidR="00CC715E" w:rsidRPr="00A1191F" w14:paraId="048F96CA" w14:textId="77777777" w:rsidTr="00C409E2">
        <w:tc>
          <w:tcPr>
            <w:tcW w:w="3964" w:type="dxa"/>
          </w:tcPr>
          <w:p w14:paraId="42FB7AAE" w14:textId="53534D37" w:rsidR="00CC715E" w:rsidRDefault="008E1906" w:rsidP="00CC715E">
            <w:pPr>
              <w:pStyle w:val="Lijstalinea"/>
              <w:numPr>
                <w:ilvl w:val="0"/>
                <w:numId w:val="4"/>
              </w:numPr>
            </w:pPr>
            <w:r>
              <w:t xml:space="preserve">LOVS gegevens </w:t>
            </w:r>
          </w:p>
        </w:tc>
        <w:tc>
          <w:tcPr>
            <w:tcW w:w="5098" w:type="dxa"/>
          </w:tcPr>
          <w:p w14:paraId="449E3622" w14:textId="4FD8164F" w:rsidR="00CC715E" w:rsidRPr="00A1191F" w:rsidRDefault="00CC715E" w:rsidP="00521BFA"/>
        </w:tc>
      </w:tr>
      <w:tr w:rsidR="00CC715E" w:rsidRPr="00A1191F" w14:paraId="12947125" w14:textId="77777777" w:rsidTr="00C409E2">
        <w:tc>
          <w:tcPr>
            <w:tcW w:w="3964" w:type="dxa"/>
          </w:tcPr>
          <w:p w14:paraId="075D7361" w14:textId="6941296F" w:rsidR="00CC715E" w:rsidRDefault="00CC715E" w:rsidP="00CC715E">
            <w:pPr>
              <w:pStyle w:val="Lijstalinea"/>
              <w:numPr>
                <w:ilvl w:val="0"/>
                <w:numId w:val="4"/>
              </w:numPr>
            </w:pPr>
            <w:r>
              <w:t>Eventueel aanvullende documenten, zoals een onderzoeksverslag</w:t>
            </w:r>
          </w:p>
        </w:tc>
        <w:tc>
          <w:tcPr>
            <w:tcW w:w="5098" w:type="dxa"/>
          </w:tcPr>
          <w:p w14:paraId="2720060A" w14:textId="2FDCB56F" w:rsidR="00CC715E" w:rsidRPr="00A1191F" w:rsidRDefault="00CC715E" w:rsidP="00521BFA"/>
        </w:tc>
      </w:tr>
      <w:tr w:rsidR="00082FFF" w:rsidRPr="00A1191F" w14:paraId="63AA6430" w14:textId="77777777" w:rsidTr="00C409E2">
        <w:tc>
          <w:tcPr>
            <w:tcW w:w="3964" w:type="dxa"/>
            <w:shd w:val="clear" w:color="auto" w:fill="E2EFD9" w:themeFill="accent6" w:themeFillTint="33"/>
          </w:tcPr>
          <w:p w14:paraId="057CFA6E" w14:textId="40A9D037" w:rsidR="00082FFF" w:rsidRPr="00CC715E" w:rsidRDefault="00082FFF" w:rsidP="00523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Gegevens </w:t>
            </w:r>
            <w:r w:rsidR="00DD1866">
              <w:rPr>
                <w:b/>
                <w:bCs/>
              </w:rPr>
              <w:t xml:space="preserve">m.b.t </w:t>
            </w:r>
            <w:r w:rsidR="007D5845">
              <w:rPr>
                <w:b/>
                <w:bCs/>
              </w:rPr>
              <w:t>tlv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14:paraId="26A00346" w14:textId="77777777" w:rsidR="00082FFF" w:rsidRPr="00A1191F" w:rsidRDefault="00082FFF" w:rsidP="00521BFA">
            <w:pPr>
              <w:spacing w:after="160" w:line="259" w:lineRule="auto"/>
            </w:pPr>
          </w:p>
        </w:tc>
      </w:tr>
      <w:tr w:rsidR="00015A45" w:rsidRPr="00A1191F" w14:paraId="58E201D2" w14:textId="77777777" w:rsidTr="00C409E2">
        <w:tc>
          <w:tcPr>
            <w:tcW w:w="3964" w:type="dxa"/>
            <w:shd w:val="clear" w:color="auto" w:fill="auto"/>
          </w:tcPr>
          <w:p w14:paraId="16CCCDC7" w14:textId="4655B020" w:rsidR="00015A45" w:rsidRPr="003529BA" w:rsidRDefault="008A0907" w:rsidP="003529BA">
            <w:pPr>
              <w:pStyle w:val="Lijstalinea"/>
              <w:numPr>
                <w:ilvl w:val="0"/>
                <w:numId w:val="4"/>
              </w:numPr>
            </w:pPr>
            <w:r>
              <w:t xml:space="preserve">Is er al een tlv? </w:t>
            </w:r>
            <w:r>
              <w:br/>
            </w:r>
            <w:r w:rsidRPr="00442693">
              <w:t xml:space="preserve">Zo ja, </w:t>
            </w:r>
            <w:proofErr w:type="spellStart"/>
            <w:r w:rsidRPr="00442693">
              <w:t>so</w:t>
            </w:r>
            <w:proofErr w:type="spellEnd"/>
            <w:r w:rsidRPr="00442693">
              <w:t xml:space="preserve"> of </w:t>
            </w:r>
            <w:proofErr w:type="spellStart"/>
            <w:r w:rsidRPr="00442693">
              <w:t>sbo</w:t>
            </w:r>
            <w:proofErr w:type="spellEnd"/>
            <w:r w:rsidR="00000732" w:rsidRPr="00442693">
              <w:t>?</w:t>
            </w:r>
            <w:r w:rsidR="00000732" w:rsidRPr="00442693">
              <w:br/>
            </w:r>
            <w:r w:rsidR="00000732">
              <w:t>Bij</w:t>
            </w:r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, welke bekostiging? </w:t>
            </w:r>
            <w:r w:rsidR="007D5845">
              <w:br/>
              <w:t>(laag, midden, hoog)</w:t>
            </w:r>
          </w:p>
        </w:tc>
        <w:tc>
          <w:tcPr>
            <w:tcW w:w="5098" w:type="dxa"/>
            <w:shd w:val="clear" w:color="auto" w:fill="auto"/>
          </w:tcPr>
          <w:p w14:paraId="49FF0EA7" w14:textId="77777777" w:rsidR="00015A45" w:rsidRPr="00A1191F" w:rsidRDefault="00015A45" w:rsidP="00521BFA"/>
        </w:tc>
      </w:tr>
      <w:tr w:rsidR="00CC715E" w:rsidRPr="00A1191F" w14:paraId="79524D35" w14:textId="77777777" w:rsidTr="00C409E2">
        <w:tc>
          <w:tcPr>
            <w:tcW w:w="3964" w:type="dxa"/>
          </w:tcPr>
          <w:p w14:paraId="7A89B74C" w14:textId="131AB547" w:rsidR="00CC715E" w:rsidRPr="00082FFF" w:rsidRDefault="00907203" w:rsidP="00CC715E">
            <w:pPr>
              <w:pStyle w:val="Lijstalinea"/>
              <w:numPr>
                <w:ilvl w:val="0"/>
                <w:numId w:val="5"/>
              </w:numPr>
            </w:pPr>
            <w:r>
              <w:t>Aanvraag t</w:t>
            </w:r>
            <w:r w:rsidR="00CC715E" w:rsidRPr="00082FFF">
              <w:t xml:space="preserve">ype </w:t>
            </w:r>
            <w:r w:rsidR="00000732">
              <w:t>tlv</w:t>
            </w:r>
            <w:r w:rsidR="00671901" w:rsidRPr="00082FFF">
              <w:t xml:space="preserve"> (so / sbo)</w:t>
            </w:r>
          </w:p>
        </w:tc>
        <w:tc>
          <w:tcPr>
            <w:tcW w:w="5098" w:type="dxa"/>
          </w:tcPr>
          <w:p w14:paraId="1049C68A" w14:textId="6339872A" w:rsidR="00CC715E" w:rsidRPr="00A1191F" w:rsidRDefault="00CC715E" w:rsidP="00521BFA"/>
        </w:tc>
      </w:tr>
      <w:tr w:rsidR="00671901" w:rsidRPr="00A1191F" w14:paraId="19EE975E" w14:textId="77777777" w:rsidTr="00C409E2">
        <w:tc>
          <w:tcPr>
            <w:tcW w:w="3964" w:type="dxa"/>
          </w:tcPr>
          <w:p w14:paraId="589CB99A" w14:textId="79C72E0C" w:rsidR="00671901" w:rsidRPr="00082FFF" w:rsidRDefault="00671901" w:rsidP="00CC715E">
            <w:pPr>
              <w:pStyle w:val="Lijstalinea"/>
              <w:numPr>
                <w:ilvl w:val="0"/>
                <w:numId w:val="5"/>
              </w:numPr>
            </w:pPr>
            <w:r w:rsidRPr="00082FFF">
              <w:t>Nieuw of verlenging</w:t>
            </w:r>
            <w:r w:rsidR="00015A45">
              <w:t>?</w:t>
            </w:r>
          </w:p>
        </w:tc>
        <w:tc>
          <w:tcPr>
            <w:tcW w:w="5098" w:type="dxa"/>
          </w:tcPr>
          <w:p w14:paraId="0F891B72" w14:textId="310346F4" w:rsidR="00671901" w:rsidRPr="00A1191F" w:rsidRDefault="00671901" w:rsidP="00521BFA"/>
        </w:tc>
      </w:tr>
      <w:tr w:rsidR="00CC715E" w:rsidRPr="00A1191F" w14:paraId="315C5BCA" w14:textId="77777777" w:rsidTr="00C409E2">
        <w:tc>
          <w:tcPr>
            <w:tcW w:w="3964" w:type="dxa"/>
          </w:tcPr>
          <w:p w14:paraId="17B4171D" w14:textId="1770BFB6" w:rsidR="00CC715E" w:rsidRPr="00082FFF" w:rsidRDefault="00A44231" w:rsidP="00CC715E">
            <w:pPr>
              <w:pStyle w:val="Lijstalinea"/>
              <w:numPr>
                <w:ilvl w:val="0"/>
                <w:numId w:val="5"/>
              </w:numPr>
            </w:pPr>
            <w:r>
              <w:t xml:space="preserve">Gewenste </w:t>
            </w:r>
            <w:proofErr w:type="spellStart"/>
            <w:r>
              <w:t>s</w:t>
            </w:r>
            <w:r w:rsidR="001B00A9">
              <w:t>o</w:t>
            </w:r>
            <w:proofErr w:type="spellEnd"/>
            <w:r w:rsidR="00671901" w:rsidRPr="00082FFF">
              <w:t xml:space="preserve"> bekostiging</w:t>
            </w:r>
            <w:r w:rsidR="00015F71">
              <w:br/>
              <w:t>(laag, midden, hoog)</w:t>
            </w:r>
          </w:p>
        </w:tc>
        <w:tc>
          <w:tcPr>
            <w:tcW w:w="5098" w:type="dxa"/>
          </w:tcPr>
          <w:p w14:paraId="72E7600A" w14:textId="65C5B94F" w:rsidR="00CC715E" w:rsidRPr="00A1191F" w:rsidRDefault="00CC715E" w:rsidP="00521BFA"/>
        </w:tc>
      </w:tr>
      <w:tr w:rsidR="00671901" w:rsidRPr="00A1191F" w14:paraId="174DF373" w14:textId="77777777" w:rsidTr="00C409E2">
        <w:tc>
          <w:tcPr>
            <w:tcW w:w="3964" w:type="dxa"/>
          </w:tcPr>
          <w:p w14:paraId="466E7DCE" w14:textId="0E92FFD7" w:rsidR="00671901" w:rsidRPr="00082FFF" w:rsidRDefault="00DE021D" w:rsidP="00CC715E">
            <w:pPr>
              <w:pStyle w:val="Lijstalinea"/>
              <w:numPr>
                <w:ilvl w:val="0"/>
                <w:numId w:val="5"/>
              </w:numPr>
            </w:pPr>
            <w:r>
              <w:t>Gewenste s</w:t>
            </w:r>
            <w:r w:rsidR="00CD3995">
              <w:t xml:space="preserve">tart- </w:t>
            </w:r>
            <w:r w:rsidR="00671901" w:rsidRPr="00082FFF">
              <w:t>en ein</w:t>
            </w:r>
            <w:r w:rsidR="00CD3995">
              <w:t>d</w:t>
            </w:r>
            <w:r w:rsidR="00671901" w:rsidRPr="00082FFF">
              <w:t>datum</w:t>
            </w:r>
            <w:r w:rsidR="000A2D42">
              <w:t xml:space="preserve"> </w:t>
            </w:r>
            <w:r w:rsidR="001E1884">
              <w:t>tlv</w:t>
            </w:r>
          </w:p>
        </w:tc>
        <w:tc>
          <w:tcPr>
            <w:tcW w:w="5098" w:type="dxa"/>
          </w:tcPr>
          <w:p w14:paraId="17DD13D1" w14:textId="6D62EE27" w:rsidR="00671901" w:rsidRPr="00A1191F" w:rsidRDefault="00671901" w:rsidP="00521BFA"/>
        </w:tc>
      </w:tr>
    </w:tbl>
    <w:p w14:paraId="0B706EB1" w14:textId="50C8C992" w:rsidR="003548AA" w:rsidRPr="00A1191F" w:rsidRDefault="00671901">
      <w:r>
        <w:br/>
      </w:r>
    </w:p>
    <w:sectPr w:rsidR="003548AA" w:rsidRPr="00A1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DF8"/>
    <w:multiLevelType w:val="hybridMultilevel"/>
    <w:tmpl w:val="44443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69C"/>
    <w:multiLevelType w:val="hybridMultilevel"/>
    <w:tmpl w:val="82268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0036B"/>
    <w:multiLevelType w:val="multilevel"/>
    <w:tmpl w:val="852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504E81"/>
    <w:multiLevelType w:val="hybridMultilevel"/>
    <w:tmpl w:val="ED42B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6139"/>
    <w:multiLevelType w:val="hybridMultilevel"/>
    <w:tmpl w:val="291A1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1BD9"/>
    <w:multiLevelType w:val="hybridMultilevel"/>
    <w:tmpl w:val="FB6AB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66B51"/>
    <w:multiLevelType w:val="hybridMultilevel"/>
    <w:tmpl w:val="95E01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22549">
    <w:abstractNumId w:val="2"/>
  </w:num>
  <w:num w:numId="2" w16cid:durableId="1691492541">
    <w:abstractNumId w:val="3"/>
  </w:num>
  <w:num w:numId="3" w16cid:durableId="2037924020">
    <w:abstractNumId w:val="0"/>
  </w:num>
  <w:num w:numId="4" w16cid:durableId="1434667315">
    <w:abstractNumId w:val="5"/>
  </w:num>
  <w:num w:numId="5" w16cid:durableId="171527967">
    <w:abstractNumId w:val="1"/>
  </w:num>
  <w:num w:numId="6" w16cid:durableId="747072044">
    <w:abstractNumId w:val="6"/>
  </w:num>
  <w:num w:numId="7" w16cid:durableId="1716612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77"/>
    <w:rsid w:val="00000732"/>
    <w:rsid w:val="00015A45"/>
    <w:rsid w:val="00015F71"/>
    <w:rsid w:val="000740E3"/>
    <w:rsid w:val="00074B6D"/>
    <w:rsid w:val="00082FFF"/>
    <w:rsid w:val="000967EF"/>
    <w:rsid w:val="000A2D42"/>
    <w:rsid w:val="000E5A11"/>
    <w:rsid w:val="000F414D"/>
    <w:rsid w:val="000F5D6B"/>
    <w:rsid w:val="000F6722"/>
    <w:rsid w:val="00124FA3"/>
    <w:rsid w:val="00145374"/>
    <w:rsid w:val="00155772"/>
    <w:rsid w:val="00156429"/>
    <w:rsid w:val="00166711"/>
    <w:rsid w:val="001A372C"/>
    <w:rsid w:val="001A4FDD"/>
    <w:rsid w:val="001B00A9"/>
    <w:rsid w:val="001B02C4"/>
    <w:rsid w:val="001D6519"/>
    <w:rsid w:val="001E1884"/>
    <w:rsid w:val="00235277"/>
    <w:rsid w:val="00254C01"/>
    <w:rsid w:val="00274693"/>
    <w:rsid w:val="002A42C8"/>
    <w:rsid w:val="002D61EA"/>
    <w:rsid w:val="003046A8"/>
    <w:rsid w:val="00334299"/>
    <w:rsid w:val="003529BA"/>
    <w:rsid w:val="003548AA"/>
    <w:rsid w:val="00362ADC"/>
    <w:rsid w:val="003E4AE1"/>
    <w:rsid w:val="003E5ED0"/>
    <w:rsid w:val="00402305"/>
    <w:rsid w:val="00406A03"/>
    <w:rsid w:val="00407426"/>
    <w:rsid w:val="00430311"/>
    <w:rsid w:val="00436726"/>
    <w:rsid w:val="00442693"/>
    <w:rsid w:val="00447069"/>
    <w:rsid w:val="00493937"/>
    <w:rsid w:val="004B5CB2"/>
    <w:rsid w:val="004C4552"/>
    <w:rsid w:val="004F257D"/>
    <w:rsid w:val="004F7A3B"/>
    <w:rsid w:val="0050549D"/>
    <w:rsid w:val="00521BFA"/>
    <w:rsid w:val="00577830"/>
    <w:rsid w:val="005C7B2B"/>
    <w:rsid w:val="005F15F4"/>
    <w:rsid w:val="005F4534"/>
    <w:rsid w:val="00611D4C"/>
    <w:rsid w:val="00614B63"/>
    <w:rsid w:val="00671901"/>
    <w:rsid w:val="006A69F7"/>
    <w:rsid w:val="006A7BB4"/>
    <w:rsid w:val="006C0074"/>
    <w:rsid w:val="006E03A1"/>
    <w:rsid w:val="006E2D07"/>
    <w:rsid w:val="007427B9"/>
    <w:rsid w:val="007556C2"/>
    <w:rsid w:val="00770733"/>
    <w:rsid w:val="007D5845"/>
    <w:rsid w:val="007E6357"/>
    <w:rsid w:val="008117BB"/>
    <w:rsid w:val="00832E88"/>
    <w:rsid w:val="0088309A"/>
    <w:rsid w:val="00887F5A"/>
    <w:rsid w:val="008A0907"/>
    <w:rsid w:val="008D26F9"/>
    <w:rsid w:val="008E1906"/>
    <w:rsid w:val="008E46D5"/>
    <w:rsid w:val="008F66E2"/>
    <w:rsid w:val="009066D6"/>
    <w:rsid w:val="00907203"/>
    <w:rsid w:val="00911D60"/>
    <w:rsid w:val="0091420C"/>
    <w:rsid w:val="00944355"/>
    <w:rsid w:val="00950F16"/>
    <w:rsid w:val="00954C07"/>
    <w:rsid w:val="009601D7"/>
    <w:rsid w:val="00964B0E"/>
    <w:rsid w:val="00971896"/>
    <w:rsid w:val="00976493"/>
    <w:rsid w:val="009D7DD6"/>
    <w:rsid w:val="009F40F3"/>
    <w:rsid w:val="00A1191F"/>
    <w:rsid w:val="00A17554"/>
    <w:rsid w:val="00A2334A"/>
    <w:rsid w:val="00A44231"/>
    <w:rsid w:val="00A65D86"/>
    <w:rsid w:val="00A74314"/>
    <w:rsid w:val="00A9308C"/>
    <w:rsid w:val="00AB5BEC"/>
    <w:rsid w:val="00AC471D"/>
    <w:rsid w:val="00AF0C2F"/>
    <w:rsid w:val="00B00E80"/>
    <w:rsid w:val="00B03B86"/>
    <w:rsid w:val="00B04297"/>
    <w:rsid w:val="00B434B3"/>
    <w:rsid w:val="00BA1E2E"/>
    <w:rsid w:val="00BE5909"/>
    <w:rsid w:val="00C409E2"/>
    <w:rsid w:val="00C56494"/>
    <w:rsid w:val="00CC715E"/>
    <w:rsid w:val="00CD3995"/>
    <w:rsid w:val="00CE5934"/>
    <w:rsid w:val="00D12D51"/>
    <w:rsid w:val="00D44045"/>
    <w:rsid w:val="00D77CC3"/>
    <w:rsid w:val="00D816EB"/>
    <w:rsid w:val="00DA1F89"/>
    <w:rsid w:val="00DD1866"/>
    <w:rsid w:val="00DE021D"/>
    <w:rsid w:val="00E41F39"/>
    <w:rsid w:val="00E53206"/>
    <w:rsid w:val="00E67486"/>
    <w:rsid w:val="00E759FF"/>
    <w:rsid w:val="00E922A5"/>
    <w:rsid w:val="00E9715B"/>
    <w:rsid w:val="00EA61C6"/>
    <w:rsid w:val="00EB1DA7"/>
    <w:rsid w:val="00EC077D"/>
    <w:rsid w:val="00ED3090"/>
    <w:rsid w:val="00EF281C"/>
    <w:rsid w:val="00F62B31"/>
    <w:rsid w:val="00F63F45"/>
    <w:rsid w:val="00F72296"/>
    <w:rsid w:val="00F86AD9"/>
    <w:rsid w:val="00FF5F82"/>
    <w:rsid w:val="0221B973"/>
    <w:rsid w:val="0B4C61A5"/>
    <w:rsid w:val="0B551879"/>
    <w:rsid w:val="11A47405"/>
    <w:rsid w:val="18429BF5"/>
    <w:rsid w:val="1C5EB510"/>
    <w:rsid w:val="1DD36D0D"/>
    <w:rsid w:val="1FC3B422"/>
    <w:rsid w:val="211947FC"/>
    <w:rsid w:val="22C54B74"/>
    <w:rsid w:val="2DB1A525"/>
    <w:rsid w:val="315AF5C8"/>
    <w:rsid w:val="3E836F65"/>
    <w:rsid w:val="407BA2F1"/>
    <w:rsid w:val="42C76E46"/>
    <w:rsid w:val="4349D462"/>
    <w:rsid w:val="45FF0F08"/>
    <w:rsid w:val="50A26B15"/>
    <w:rsid w:val="521F9EAD"/>
    <w:rsid w:val="654D94D8"/>
    <w:rsid w:val="674C94E7"/>
    <w:rsid w:val="6D9567A6"/>
    <w:rsid w:val="6E53B644"/>
    <w:rsid w:val="6F18F09D"/>
    <w:rsid w:val="7AC9B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F3C7"/>
  <w15:chartTrackingRefBased/>
  <w15:docId w15:val="{C0157936-FF91-41EC-964F-DCB3CC45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F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B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E5909"/>
  </w:style>
  <w:style w:type="character" w:customStyle="1" w:styleId="eop">
    <w:name w:val="eop"/>
    <w:basedOn w:val="Standaardalinea-lettertype"/>
    <w:rsid w:val="00BE5909"/>
  </w:style>
  <w:style w:type="character" w:customStyle="1" w:styleId="scxw66818913">
    <w:name w:val="scxw66818913"/>
    <w:basedOn w:val="Standaardalinea-lettertype"/>
    <w:rsid w:val="00BE5909"/>
  </w:style>
  <w:style w:type="paragraph" w:styleId="Lijstalinea">
    <w:name w:val="List Paragraph"/>
    <w:basedOn w:val="Standaard"/>
    <w:uiPriority w:val="34"/>
    <w:qFormat/>
    <w:rsid w:val="009066D6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BA1E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A1E2E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1E2E"/>
    <w:rPr>
      <w:sz w:val="16"/>
      <w:szCs w:val="16"/>
    </w:rPr>
  </w:style>
  <w:style w:type="paragraph" w:styleId="Revisie">
    <w:name w:val="Revision"/>
    <w:hidden/>
    <w:uiPriority w:val="99"/>
    <w:semiHidden/>
    <w:rsid w:val="00BA1E2E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2D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2D5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12D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2D51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D12D51"/>
    <w:rPr>
      <w:color w:val="2B579A"/>
      <w:shd w:val="clear" w:color="auto" w:fill="E1DFDD"/>
    </w:rPr>
  </w:style>
  <w:style w:type="character" w:customStyle="1" w:styleId="cf01">
    <w:name w:val="cf01"/>
    <w:basedOn w:val="Standaardalinea-lettertype"/>
    <w:rsid w:val="001557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8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0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5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swvutrechtp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DA8DA456B1440BBF3C9AE1EFC6423" ma:contentTypeVersion="8" ma:contentTypeDescription="Een nieuw document maken." ma:contentTypeScope="" ma:versionID="c69345af12407af7e7f2fc6775a03229">
  <xsd:schema xmlns:xsd="http://www.w3.org/2001/XMLSchema" xmlns:xs="http://www.w3.org/2001/XMLSchema" xmlns:p="http://schemas.microsoft.com/office/2006/metadata/properties" xmlns:ns2="50800dc5-50e9-44e3-bf00-3fa264febc2b" xmlns:ns3="7368c5f7-3a69-47a2-989f-7372c1ce9608" targetNamespace="http://schemas.microsoft.com/office/2006/metadata/properties" ma:root="true" ma:fieldsID="3f7204e9fe186aefe4b94f4a27ba03eb" ns2:_="" ns3:_="">
    <xsd:import namespace="50800dc5-50e9-44e3-bf00-3fa264febc2b"/>
    <xsd:import namespace="7368c5f7-3a69-47a2-989f-7372c1ce9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00dc5-50e9-44e3-bf00-3fa264feb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c5f7-3a69-47a2-989f-7372c1ce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68c5f7-3a69-47a2-989f-7372c1ce9608">
      <UserInfo>
        <DisplayName>Diete de Vos</DisplayName>
        <AccountId>1264</AccountId>
        <AccountType/>
      </UserInfo>
      <UserInfo>
        <DisplayName>Judith Leeuwenkuijl</DisplayName>
        <AccountId>1332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F19A8-9C25-4C0C-969D-4809B74B9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00dc5-50e9-44e3-bf00-3fa264febc2b"/>
    <ds:schemaRef ds:uri="7368c5f7-3a69-47a2-989f-7372c1ce9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54655-2612-4F4C-A57C-D132144CECCF}">
  <ds:schemaRefs>
    <ds:schemaRef ds:uri="http://purl.org/dc/elements/1.1/"/>
    <ds:schemaRef ds:uri="7368c5f7-3a69-47a2-989f-7372c1ce9608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50800dc5-50e9-44e3-bf00-3fa264febc2b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51A291-3568-46E8-9945-17ED64925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 de Vos</dc:creator>
  <cp:keywords/>
  <dc:description/>
  <cp:lastModifiedBy>Diete de Vos</cp:lastModifiedBy>
  <cp:revision>2</cp:revision>
  <dcterms:created xsi:type="dcterms:W3CDTF">2024-03-19T12:28:00Z</dcterms:created>
  <dcterms:modified xsi:type="dcterms:W3CDTF">2024-03-19T12:28:00Z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0x010100F83DA8DA456B1440BBF3C9AE1EFC6423</vt:lpwstr>
  </property>
  <property fmtid="{D5CDD505-2E9C-101B-9397-08002B2CF9AE}" pid="3" name="MediaServiceImageTags">
    <vt:lpwstr/>
  </property>
</Properties>
</file>